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7BC03" w14:textId="25AF9BA9" w:rsidR="003E6BBB" w:rsidRDefault="003E6BBB">
      <w:pPr>
        <w:rPr>
          <w:b/>
          <w:bCs/>
        </w:rPr>
      </w:pPr>
    </w:p>
    <w:p w14:paraId="72B478B5" w14:textId="77777777" w:rsidR="00E85C40" w:rsidRDefault="00E85C40" w:rsidP="002E3A1D">
      <w:pPr>
        <w:rPr>
          <w:b/>
          <w:bCs/>
        </w:rPr>
        <w:sectPr w:rsidR="00E85C40" w:rsidSect="005946C7">
          <w:type w:val="continuous"/>
          <w:pgSz w:w="11906" w:h="16838"/>
          <w:pgMar w:top="1276" w:right="1800" w:bottom="567" w:left="1800" w:header="708" w:footer="708" w:gutter="0"/>
          <w:cols w:num="2" w:space="720"/>
          <w:docGrid w:linePitch="360"/>
        </w:sectPr>
      </w:pPr>
    </w:p>
    <w:p w14:paraId="1087ABBF" w14:textId="77777777" w:rsidR="00616B04" w:rsidRDefault="00616B04" w:rsidP="002E3A1D">
      <w:pPr>
        <w:rPr>
          <w:b/>
          <w:bCs/>
        </w:rPr>
      </w:pPr>
    </w:p>
    <w:p w14:paraId="3FD478C2" w14:textId="77777777" w:rsidR="00E85C40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b/>
          <w:bCs/>
          <w:i/>
          <w:iCs/>
          <w:spacing w:val="-3"/>
          <w:szCs w:val="28"/>
        </w:rPr>
        <w:sectPr w:rsidR="00E85C40" w:rsidSect="005946C7">
          <w:type w:val="continuous"/>
          <w:pgSz w:w="11906" w:h="16838"/>
          <w:pgMar w:top="1440" w:right="1800" w:bottom="567" w:left="1800" w:header="708" w:footer="708" w:gutter="0"/>
          <w:cols w:num="2" w:space="720"/>
          <w:docGrid w:linePitch="360"/>
        </w:sectPr>
      </w:pPr>
    </w:p>
    <w:p w14:paraId="5529710F" w14:textId="77777777" w:rsidR="00E85C40" w:rsidRDefault="00860AB3" w:rsidP="00E85C40">
      <w:pPr>
        <w:tabs>
          <w:tab w:val="left" w:pos="-720"/>
        </w:tabs>
        <w:suppressAutoHyphens/>
        <w:spacing w:line="240" w:lineRule="atLeast"/>
        <w:jc w:val="both"/>
        <w:rPr>
          <w:spacing w:val="-3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3D1BF6C" wp14:editId="00A97991">
                <wp:simplePos x="0" y="0"/>
                <wp:positionH relativeFrom="column">
                  <wp:posOffset>4419600</wp:posOffset>
                </wp:positionH>
                <wp:positionV relativeFrom="paragraph">
                  <wp:posOffset>-708660</wp:posOffset>
                </wp:positionV>
                <wp:extent cx="1325245" cy="604520"/>
                <wp:effectExtent l="0" t="0" r="0" b="0"/>
                <wp:wrapNone/>
                <wp:docPr id="3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245" cy="60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398693" w14:textId="77777777" w:rsidR="00860AB3" w:rsidRPr="0030778C" w:rsidRDefault="00860AB3" w:rsidP="00860AB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61D13">
                              <w:rPr>
                                <w:sz w:val="34"/>
                                <w:szCs w:val="34"/>
                              </w:rPr>
                              <w:t>Princethorpe</w:t>
                            </w:r>
                            <w:r w:rsidRPr="0030778C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6CEC9083" w14:textId="77777777" w:rsidR="00860AB3" w:rsidRPr="00861D13" w:rsidRDefault="00860AB3" w:rsidP="00860AB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61D13">
                              <w:rPr>
                                <w:sz w:val="28"/>
                                <w:szCs w:val="28"/>
                              </w:rPr>
                              <w:t>College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1BF6C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348pt;margin-top:-55.8pt;width:104.35pt;height:47.6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" stroked="f">
                <v:textbox>
                  <w:txbxContent>
                    <w:p w14:paraId="4F398693" w14:textId="77777777" w:rsidR="00860AB3" w:rsidRPr="0030778C" w:rsidRDefault="00860AB3" w:rsidP="00860AB3">
                      <w:pPr>
                        <w:rPr>
                          <w:sz w:val="32"/>
                          <w:szCs w:val="32"/>
                        </w:rPr>
                      </w:pPr>
                      <w:r w:rsidRPr="00861D13">
                        <w:rPr>
                          <w:sz w:val="34"/>
                          <w:szCs w:val="34"/>
                        </w:rPr>
                        <w:t>Princethorpe</w:t>
                      </w:r>
                      <w:r w:rsidRPr="0030778C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6CEC9083" w14:textId="77777777" w:rsidR="00860AB3" w:rsidRPr="00861D13" w:rsidRDefault="00860AB3" w:rsidP="00860AB3">
                      <w:pPr>
                        <w:rPr>
                          <w:sz w:val="28"/>
                          <w:szCs w:val="28"/>
                        </w:rPr>
                      </w:pPr>
                      <w:r w:rsidRPr="00861D13">
                        <w:rPr>
                          <w:sz w:val="28"/>
                          <w:szCs w:val="28"/>
                        </w:rPr>
                        <w:t>College</w:t>
                      </w:r>
                    </w:p>
                  </w:txbxContent>
                </v:textbox>
              </v:shape>
            </w:pict>
          </mc:Fallback>
        </mc:AlternateContent>
      </w:r>
      <w:r w:rsidR="006D061C">
        <w:rPr>
          <w:noProof/>
          <w:spacing w:val="-3"/>
          <w:sz w:val="28"/>
          <w:szCs w:val="28"/>
        </w:rPr>
        <w:drawing>
          <wp:anchor distT="0" distB="0" distL="114300" distR="114300" simplePos="0" relativeHeight="251658243" behindDoc="0" locked="0" layoutInCell="1" allowOverlap="1" wp14:anchorId="1A8FBCEC" wp14:editId="174F58DE">
            <wp:simplePos x="0" y="0"/>
            <wp:positionH relativeFrom="column">
              <wp:posOffset>3962400</wp:posOffset>
            </wp:positionH>
            <wp:positionV relativeFrom="paragraph">
              <wp:posOffset>-711200</wp:posOffset>
            </wp:positionV>
            <wp:extent cx="421200" cy="53640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200" cy="53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C40"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2D735AD5" wp14:editId="3D706D8D">
                <wp:simplePos x="0" y="0"/>
                <wp:positionH relativeFrom="column">
                  <wp:posOffset>28575</wp:posOffset>
                </wp:positionH>
                <wp:positionV relativeFrom="paragraph">
                  <wp:posOffset>149225</wp:posOffset>
                </wp:positionV>
                <wp:extent cx="5387340" cy="636270"/>
                <wp:effectExtent l="0" t="0" r="22860" b="11430"/>
                <wp:wrapTight wrapText="bothSides">
                  <wp:wrapPolygon edited="0">
                    <wp:start x="0" y="0"/>
                    <wp:lineTo x="0" y="21341"/>
                    <wp:lineTo x="21615" y="21341"/>
                    <wp:lineTo x="21615" y="0"/>
                    <wp:lineTo x="0" y="0"/>
                  </wp:wrapPolygon>
                </wp:wrapTight>
                <wp:docPr id="31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7340" cy="6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8DB17" w14:textId="77CBD9A0" w:rsidR="00E85C40" w:rsidRPr="0030778C" w:rsidRDefault="00E85C40" w:rsidP="00E85C40">
                            <w:pPr>
                              <w:jc w:val="center"/>
                            </w:pPr>
                            <w:r>
                              <w:rPr>
                                <w:i/>
                                <w:iCs/>
                                <w:sz w:val="72"/>
                              </w:rPr>
                              <w:t>Motoring Festival 202</w:t>
                            </w:r>
                            <w:r w:rsidR="006F2A69">
                              <w:rPr>
                                <w:i/>
                                <w:iCs/>
                                <w:sz w:val="7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735AD5" id="Text Box 31" o:spid="_x0000_s1027" type="#_x0000_t202" style="position:absolute;left:0;text-align:left;margin-left:2.25pt;margin-top:11.75pt;width:424.2pt;height:50.1pt;z-index:-25165823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" strokeweight="1.5pt">
                <v:textbox style="mso-fit-shape-to-text:t">
                  <w:txbxContent>
                    <w:p w14:paraId="59C8DB17" w14:textId="77CBD9A0" w:rsidR="00E85C40" w:rsidRPr="0030778C" w:rsidRDefault="00E85C40" w:rsidP="00E85C40">
                      <w:pPr>
                        <w:jc w:val="center"/>
                      </w:pPr>
                      <w:r>
                        <w:rPr>
                          <w:i/>
                          <w:iCs/>
                          <w:sz w:val="72"/>
                        </w:rPr>
                        <w:t>Motoring Festival 202</w:t>
                      </w:r>
                      <w:r w:rsidR="006F2A69">
                        <w:rPr>
                          <w:i/>
                          <w:iCs/>
                          <w:sz w:val="72"/>
                        </w:rPr>
                        <w:t>5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5E36B37" w14:textId="068A8466" w:rsidR="00037047" w:rsidRDefault="004829DE" w:rsidP="004829DE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 w:val="28"/>
          <w:szCs w:val="28"/>
        </w:rPr>
      </w:pPr>
      <w:r w:rsidRPr="0077555B">
        <w:rPr>
          <w:rFonts w:ascii="Arial" w:hAnsi="Arial" w:cs="Arial"/>
          <w:spacing w:val="-3"/>
          <w:sz w:val="28"/>
          <w:szCs w:val="28"/>
        </w:rPr>
        <w:t xml:space="preserve">It is now possible to register </w:t>
      </w:r>
      <w:r w:rsidR="00627221" w:rsidRPr="0077555B">
        <w:rPr>
          <w:rFonts w:ascii="Arial" w:hAnsi="Arial" w:cs="Arial"/>
          <w:spacing w:val="-3"/>
          <w:sz w:val="28"/>
          <w:szCs w:val="28"/>
        </w:rPr>
        <w:t>online</w:t>
      </w:r>
      <w:r w:rsidR="00484BDA">
        <w:rPr>
          <w:rFonts w:ascii="Arial" w:hAnsi="Arial" w:cs="Arial"/>
          <w:spacing w:val="-3"/>
          <w:sz w:val="28"/>
          <w:szCs w:val="28"/>
        </w:rPr>
        <w:t xml:space="preserve"> at</w:t>
      </w:r>
    </w:p>
    <w:p w14:paraId="6E5993EF" w14:textId="663205F0" w:rsidR="004829DE" w:rsidRPr="00291A34" w:rsidRDefault="00037047" w:rsidP="004829DE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b/>
          <w:i/>
          <w:iCs/>
          <w:spacing w:val="-3"/>
          <w:szCs w:val="28"/>
        </w:rPr>
      </w:pPr>
      <w:r w:rsidRPr="00037047">
        <w:rPr>
          <w:rFonts w:ascii="Arial" w:hAnsi="Arial" w:cs="Arial"/>
          <w:spacing w:val="-3"/>
          <w:sz w:val="28"/>
          <w:szCs w:val="28"/>
        </w:rPr>
        <w:t>https://www.princethorpe.co.uk/news-princethorpe/pta-summer-fte-and-motoring-festival-202</w:t>
      </w:r>
      <w:r w:rsidR="006F2A69">
        <w:rPr>
          <w:rFonts w:ascii="Arial" w:hAnsi="Arial" w:cs="Arial"/>
          <w:spacing w:val="-3"/>
          <w:sz w:val="28"/>
          <w:szCs w:val="28"/>
        </w:rPr>
        <w:t>5</w:t>
      </w:r>
      <w:r w:rsidR="004829DE" w:rsidRPr="0077555B">
        <w:rPr>
          <w:rFonts w:ascii="Arial" w:hAnsi="Arial" w:cs="Arial"/>
          <w:spacing w:val="-3"/>
          <w:sz w:val="28"/>
          <w:szCs w:val="28"/>
        </w:rPr>
        <w:t xml:space="preserve"> </w:t>
      </w:r>
    </w:p>
    <w:p w14:paraId="72DBEF91" w14:textId="77777777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7A829511" w14:textId="3BFF9AD9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Name</w:t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  <w:t>_________________________________________</w:t>
      </w:r>
    </w:p>
    <w:p w14:paraId="7E9DB611" w14:textId="1A341B85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035EA4FD" w14:textId="77777777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Address</w:t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  <w:t>_________________________________________</w:t>
      </w:r>
    </w:p>
    <w:p w14:paraId="60EC264B" w14:textId="5208B9D0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5E8607C6" w14:textId="40A79EBC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  <w:t>_________________________________________</w:t>
      </w:r>
    </w:p>
    <w:p w14:paraId="56E532C9" w14:textId="55822AFD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31DA2C87" w14:textId="211CBD40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Postcode</w:t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  <w:t>________________________________</w:t>
      </w:r>
    </w:p>
    <w:p w14:paraId="19EAF2EA" w14:textId="4F5230C6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6575B380" w14:textId="6EA208D6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Phone Number</w:t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  <w:t>________________________________</w:t>
      </w:r>
    </w:p>
    <w:p w14:paraId="6F74340D" w14:textId="25626D49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57FDCEE8" w14:textId="5939DD52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Email address</w:t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  <w:t>________________________________</w:t>
      </w:r>
    </w:p>
    <w:p w14:paraId="3EF7819C" w14:textId="1CF65CF9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383403A8" w14:textId="2237D384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Vehicle</w:t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  <w:t>________________________________</w:t>
      </w:r>
      <w:r w:rsidRPr="00126B4C">
        <w:rPr>
          <w:rFonts w:ascii="Arial" w:hAnsi="Arial" w:cs="Arial"/>
          <w:spacing w:val="-3"/>
          <w:szCs w:val="28"/>
        </w:rPr>
        <w:tab/>
      </w:r>
    </w:p>
    <w:p w14:paraId="3E7D1089" w14:textId="3CECB418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5EF01CB4" w14:textId="77777777" w:rsidR="00E85C40" w:rsidRPr="00126B4C" w:rsidRDefault="00E85C40" w:rsidP="00E85C40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Registration No</w:t>
      </w:r>
      <w:r w:rsidRPr="00126B4C">
        <w:rPr>
          <w:rFonts w:ascii="Arial" w:hAnsi="Arial" w:cs="Arial"/>
          <w:spacing w:val="-3"/>
          <w:szCs w:val="28"/>
        </w:rPr>
        <w:tab/>
      </w:r>
      <w:r w:rsidRPr="00126B4C">
        <w:rPr>
          <w:rFonts w:ascii="Arial" w:hAnsi="Arial" w:cs="Arial"/>
          <w:spacing w:val="-3"/>
          <w:szCs w:val="28"/>
        </w:rPr>
        <w:tab/>
        <w:t>________________________________</w:t>
      </w:r>
    </w:p>
    <w:p w14:paraId="3C8A036D" w14:textId="77777777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15B244DE" w14:textId="77777777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Are you hoping to display your car with other members from a car club of which you are a member? YES/NO</w:t>
      </w:r>
    </w:p>
    <w:p w14:paraId="7308AB13" w14:textId="20D3DE11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2E97DB1C" w14:textId="77777777" w:rsidR="00E85C40" w:rsidRPr="00126B4C" w:rsidRDefault="00E85C40" w:rsidP="0036169E">
      <w:pPr>
        <w:tabs>
          <w:tab w:val="right" w:pos="9026"/>
        </w:tabs>
        <w:suppressAutoHyphens/>
        <w:spacing w:line="240" w:lineRule="atLeast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If YES, which car club? ______________________________________________</w:t>
      </w:r>
    </w:p>
    <w:p w14:paraId="12BD8788" w14:textId="1E585876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62F325F0" w14:textId="60F59AF1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 xml:space="preserve">Have you taken part in the </w:t>
      </w:r>
      <w:proofErr w:type="gramStart"/>
      <w:r w:rsidRPr="00126B4C">
        <w:rPr>
          <w:rFonts w:ascii="Arial" w:hAnsi="Arial" w:cs="Arial"/>
          <w:spacing w:val="-3"/>
          <w:szCs w:val="28"/>
        </w:rPr>
        <w:t>Festival</w:t>
      </w:r>
      <w:proofErr w:type="gramEnd"/>
      <w:r w:rsidRPr="00126B4C">
        <w:rPr>
          <w:rFonts w:ascii="Arial" w:hAnsi="Arial" w:cs="Arial"/>
          <w:spacing w:val="-3"/>
          <w:szCs w:val="28"/>
        </w:rPr>
        <w:t xml:space="preserve"> before?   YES / NO</w:t>
      </w:r>
    </w:p>
    <w:p w14:paraId="25035536" w14:textId="6B9124BC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</w:p>
    <w:p w14:paraId="0BE8B71C" w14:textId="3E929547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3"/>
          <w:szCs w:val="28"/>
        </w:rPr>
      </w:pPr>
      <w:r w:rsidRPr="00126B4C">
        <w:rPr>
          <w:rFonts w:ascii="Arial" w:hAnsi="Arial" w:cs="Arial"/>
          <w:spacing w:val="-3"/>
          <w:szCs w:val="28"/>
        </w:rPr>
        <w:t>I am interested in taking part in the morning road run YES / NO / UNSURE</w:t>
      </w:r>
    </w:p>
    <w:p w14:paraId="79C57360" w14:textId="65F0C185" w:rsidR="00E85C40" w:rsidRPr="00126B4C" w:rsidRDefault="00E85C40" w:rsidP="00E85C40">
      <w:pPr>
        <w:pStyle w:val="BodyText"/>
        <w:rPr>
          <w:rFonts w:ascii="Arial" w:hAnsi="Arial" w:cs="Arial"/>
        </w:rPr>
      </w:pPr>
    </w:p>
    <w:p w14:paraId="26E831A6" w14:textId="42E58FFA" w:rsidR="00E85C40" w:rsidRPr="00E0277B" w:rsidRDefault="00E85C40" w:rsidP="00E0277B">
      <w:pPr>
        <w:pStyle w:val="BodyText"/>
        <w:jc w:val="left"/>
        <w:rPr>
          <w:rFonts w:ascii="Arial" w:hAnsi="Arial" w:cs="Arial"/>
          <w:sz w:val="23"/>
          <w:szCs w:val="23"/>
        </w:rPr>
      </w:pPr>
      <w:r w:rsidRPr="00E0277B">
        <w:rPr>
          <w:rFonts w:ascii="Arial" w:hAnsi="Arial" w:cs="Arial"/>
          <w:sz w:val="23"/>
          <w:szCs w:val="23"/>
        </w:rPr>
        <w:t xml:space="preserve">Please return this slip as soon as possible by e-mail or post to </w:t>
      </w:r>
      <w:r w:rsidR="006F47B9" w:rsidRPr="00E0277B">
        <w:rPr>
          <w:rFonts w:ascii="Arial" w:hAnsi="Arial" w:cs="Arial"/>
          <w:sz w:val="23"/>
          <w:szCs w:val="23"/>
        </w:rPr>
        <w:t>David Mold</w:t>
      </w:r>
      <w:r w:rsidRPr="00E0277B">
        <w:rPr>
          <w:rFonts w:ascii="Arial" w:hAnsi="Arial" w:cs="Arial"/>
          <w:sz w:val="23"/>
          <w:szCs w:val="23"/>
        </w:rPr>
        <w:t>, Princethorpe College, Rugby, CV23 9PX. e-mail</w:t>
      </w:r>
      <w:r w:rsidR="00E0277B" w:rsidRPr="00E0277B">
        <w:rPr>
          <w:rFonts w:ascii="Arial" w:hAnsi="Arial" w:cs="Arial"/>
          <w:sz w:val="23"/>
          <w:szCs w:val="23"/>
        </w:rPr>
        <w:t xml:space="preserve"> </w:t>
      </w:r>
      <w:r w:rsidR="00E0277B" w:rsidRPr="00E0277B">
        <w:rPr>
          <w:rFonts w:ascii="Arial" w:hAnsi="Arial" w:cs="Arial"/>
          <w:sz w:val="23"/>
          <w:szCs w:val="23"/>
        </w:rPr>
        <w:t>princthorpemotoring@gmail.com</w:t>
      </w:r>
      <w:r w:rsidRPr="00E0277B">
        <w:rPr>
          <w:rFonts w:ascii="Arial" w:hAnsi="Arial" w:cs="Arial"/>
          <w:sz w:val="23"/>
          <w:szCs w:val="23"/>
        </w:rPr>
        <w:t xml:space="preserve">) Filling in the form in no way commits </w:t>
      </w:r>
      <w:proofErr w:type="gramStart"/>
      <w:r w:rsidR="0015415B" w:rsidRPr="00E0277B">
        <w:rPr>
          <w:rFonts w:ascii="Arial" w:hAnsi="Arial" w:cs="Arial"/>
          <w:sz w:val="23"/>
          <w:szCs w:val="23"/>
        </w:rPr>
        <w:t>anyone, but</w:t>
      </w:r>
      <w:proofErr w:type="gramEnd"/>
      <w:r w:rsidRPr="00E0277B">
        <w:rPr>
          <w:rFonts w:ascii="Arial" w:hAnsi="Arial" w:cs="Arial"/>
          <w:sz w:val="23"/>
          <w:szCs w:val="23"/>
        </w:rPr>
        <w:t xml:space="preserve"> gives us an idea of the number of vehicles to expect.</w:t>
      </w:r>
    </w:p>
    <w:p w14:paraId="34C565E0" w14:textId="009DEA1E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3"/>
          <w:sz w:val="20"/>
          <w:szCs w:val="20"/>
        </w:rPr>
      </w:pPr>
      <w:r w:rsidRPr="00126B4C">
        <w:rPr>
          <w:rFonts w:ascii="Arial" w:hAnsi="Arial" w:cs="Arial"/>
          <w:b/>
          <w:bCs/>
          <w:spacing w:val="-3"/>
          <w:sz w:val="20"/>
          <w:szCs w:val="20"/>
        </w:rPr>
        <w:t xml:space="preserve">Please tick this box </w:t>
      </w:r>
      <w:r w:rsidRPr="00126B4C">
        <w:rPr>
          <w:rFonts w:ascii="Arial" w:hAnsi="Arial" w:cs="Arial"/>
          <w:bCs/>
          <w:spacing w:val="-3"/>
          <w:sz w:val="32"/>
          <w:szCs w:val="32"/>
        </w:rPr>
        <w:t></w:t>
      </w:r>
      <w:r w:rsidRPr="00126B4C">
        <w:rPr>
          <w:rFonts w:ascii="Arial" w:hAnsi="Arial" w:cs="Arial"/>
          <w:b/>
          <w:bCs/>
          <w:spacing w:val="-3"/>
          <w:sz w:val="20"/>
          <w:szCs w:val="20"/>
        </w:rPr>
        <w:t xml:space="preserve"> if you</w:t>
      </w:r>
      <w:r w:rsidRPr="00126B4C">
        <w:rPr>
          <w:rFonts w:ascii="Arial" w:hAnsi="Arial" w:cs="Arial"/>
          <w:spacing w:val="-3"/>
          <w:sz w:val="20"/>
          <w:szCs w:val="20"/>
        </w:rPr>
        <w:t xml:space="preserve"> </w:t>
      </w:r>
      <w:r w:rsidRPr="00126B4C">
        <w:rPr>
          <w:rFonts w:ascii="Arial" w:hAnsi="Arial" w:cs="Arial"/>
          <w:b/>
          <w:spacing w:val="-3"/>
          <w:sz w:val="20"/>
          <w:szCs w:val="20"/>
        </w:rPr>
        <w:t>permit this information to go on Princethorpe College’s database</w:t>
      </w:r>
      <w:r w:rsidRPr="00126B4C">
        <w:rPr>
          <w:rFonts w:ascii="Arial" w:hAnsi="Arial" w:cs="Arial"/>
          <w:spacing w:val="-3"/>
          <w:sz w:val="20"/>
          <w:szCs w:val="20"/>
        </w:rPr>
        <w:t xml:space="preserve"> which will only be used for the purpose of promoting the Motoring Festival by email and by post and the data </w:t>
      </w:r>
      <w:r w:rsidRPr="00126B4C">
        <w:rPr>
          <w:rFonts w:ascii="Arial" w:hAnsi="Arial" w:cs="Arial"/>
          <w:b/>
          <w:bCs/>
          <w:spacing w:val="-3"/>
          <w:sz w:val="20"/>
          <w:szCs w:val="20"/>
        </w:rPr>
        <w:t>will not</w:t>
      </w:r>
      <w:r w:rsidRPr="00126B4C">
        <w:rPr>
          <w:rFonts w:ascii="Arial" w:hAnsi="Arial" w:cs="Arial"/>
          <w:spacing w:val="-3"/>
          <w:sz w:val="20"/>
          <w:szCs w:val="20"/>
        </w:rPr>
        <w:t xml:space="preserve"> be disclosed to any third party. If you wish your details to be amended, updated or deleted please contact </w:t>
      </w:r>
      <w:hyperlink r:id="rId11" w:history="1">
        <w:r w:rsidR="006F2A69" w:rsidRPr="006F2A69">
          <w:rPr>
            <w:rStyle w:val="Hyperlink"/>
            <w:rFonts w:ascii="Arial" w:hAnsi="Arial" w:cs="Arial"/>
            <w:sz w:val="20"/>
            <w:szCs w:val="20"/>
          </w:rPr>
          <w:t>princthorpemotoring@gmail.com</w:t>
        </w:r>
      </w:hyperlink>
      <w:r w:rsidR="006F2A69" w:rsidRPr="006F2A69">
        <w:rPr>
          <w:rFonts w:ascii="Arial" w:hAnsi="Arial" w:cs="Arial"/>
          <w:spacing w:val="-3"/>
          <w:sz w:val="20"/>
          <w:szCs w:val="20"/>
        </w:rPr>
        <w:t>.</w:t>
      </w:r>
      <w:r w:rsidR="006F2A69">
        <w:rPr>
          <w:rFonts w:ascii="Arial" w:hAnsi="Arial" w:cs="Arial"/>
          <w:spacing w:val="-3"/>
          <w:sz w:val="20"/>
          <w:szCs w:val="20"/>
        </w:rPr>
        <w:t xml:space="preserve"> </w:t>
      </w:r>
      <w:r w:rsidRPr="00126B4C">
        <w:rPr>
          <w:rFonts w:ascii="Arial" w:hAnsi="Arial" w:cs="Arial"/>
          <w:spacing w:val="-3"/>
          <w:sz w:val="20"/>
          <w:szCs w:val="20"/>
        </w:rPr>
        <w:t xml:space="preserve">See our Privacy Statement at </w:t>
      </w:r>
      <w:hyperlink r:id="rId12" w:history="1">
        <w:r w:rsidRPr="00126B4C">
          <w:rPr>
            <w:rStyle w:val="Hyperlink"/>
            <w:rFonts w:ascii="Arial" w:hAnsi="Arial" w:cs="Arial"/>
            <w:spacing w:val="-3"/>
            <w:sz w:val="20"/>
            <w:szCs w:val="20"/>
          </w:rPr>
          <w:t>www.princethorpe.co.uk</w:t>
        </w:r>
      </w:hyperlink>
      <w:r w:rsidRPr="00126B4C">
        <w:rPr>
          <w:rFonts w:ascii="Arial" w:hAnsi="Arial" w:cs="Arial"/>
          <w:spacing w:val="-3"/>
          <w:sz w:val="20"/>
          <w:szCs w:val="20"/>
        </w:rPr>
        <w:t xml:space="preserve"> </w:t>
      </w:r>
    </w:p>
    <w:p w14:paraId="13E22189" w14:textId="6277C95C" w:rsidR="00E85C40" w:rsidRPr="00126B4C" w:rsidRDefault="00E85C40" w:rsidP="00E85C40">
      <w:pPr>
        <w:tabs>
          <w:tab w:val="right" w:pos="9026"/>
        </w:tabs>
        <w:suppressAutoHyphens/>
        <w:spacing w:line="240" w:lineRule="atLeast"/>
        <w:jc w:val="both"/>
        <w:rPr>
          <w:rFonts w:ascii="Arial" w:hAnsi="Arial" w:cs="Arial"/>
          <w:spacing w:val="-1"/>
          <w:szCs w:val="12"/>
        </w:rPr>
      </w:pPr>
      <w:r w:rsidRPr="00126B4C">
        <w:rPr>
          <w:rFonts w:ascii="Arial" w:hAnsi="Arial" w:cs="Arial"/>
          <w:spacing w:val="-1"/>
          <w:szCs w:val="12"/>
        </w:rPr>
        <w:t xml:space="preserve">  </w:t>
      </w:r>
    </w:p>
    <w:p w14:paraId="652D5278" w14:textId="7366AFDF" w:rsidR="00E85C40" w:rsidRPr="00126B4C" w:rsidRDefault="00126B4C" w:rsidP="00E85C40">
      <w:pPr>
        <w:tabs>
          <w:tab w:val="right" w:pos="9026"/>
        </w:tabs>
        <w:suppressAutoHyphens/>
        <w:spacing w:line="240" w:lineRule="atLeast"/>
        <w:rPr>
          <w:rFonts w:ascii="Arial" w:hAnsi="Arial" w:cs="Arial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F3C9FF7" wp14:editId="582C30EC">
                <wp:simplePos x="0" y="0"/>
                <wp:positionH relativeFrom="margin">
                  <wp:posOffset>-857250</wp:posOffset>
                </wp:positionH>
                <wp:positionV relativeFrom="paragraph">
                  <wp:posOffset>1021715</wp:posOffset>
                </wp:positionV>
                <wp:extent cx="6781800" cy="292735"/>
                <wp:effectExtent l="0" t="0" r="19050" b="1206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40D2C4" w14:textId="77777777" w:rsidR="00E85C40" w:rsidRDefault="00E85C40" w:rsidP="00E85C40">
                            <w:pPr>
                              <w:jc w:val="center"/>
                              <w:rPr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Registered office as above.  Company registered in </w:t>
                            </w:r>
                            <w:smartTag w:uri="urn:schemas-microsoft-com:office:smarttags" w:element="country-region">
                              <w:r>
                                <w:rPr>
                                  <w:sz w:val="16"/>
                                  <w:szCs w:val="16"/>
                                </w:rPr>
                                <w:t>England</w:t>
                              </w:r>
                            </w:smartTag>
                            <w:r>
                              <w:rPr>
                                <w:sz w:val="16"/>
                                <w:szCs w:val="16"/>
                              </w:rPr>
                              <w:t xml:space="preserve"> &amp; </w:t>
                            </w:r>
                            <w:smartTag w:uri="urn:schemas-microsoft-com:office:smarttags" w:element="country-region">
                              <w:smartTag w:uri="urn:schemas-microsoft-com:office:smarttags" w:element="place">
                                <w:r>
                                  <w:rPr>
                                    <w:sz w:val="16"/>
                                    <w:szCs w:val="16"/>
                                  </w:rPr>
                                  <w:t>Wales</w:t>
                                </w:r>
                              </w:smartTag>
                            </w:smartTag>
                            <w:r>
                              <w:rPr>
                                <w:sz w:val="16"/>
                                <w:szCs w:val="16"/>
                              </w:rPr>
                              <w:t xml:space="preserve"> and Limited by Guarantee Number 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4177718  Registered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Charity Number 1087124</w:t>
                            </w:r>
                          </w:p>
                          <w:p w14:paraId="76E2AB20" w14:textId="77777777" w:rsidR="00E85C40" w:rsidRDefault="00E85C40" w:rsidP="00E85C4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3C9FF7" id="Text Box 29" o:spid="_x0000_s1028" type="#_x0000_t202" style="position:absolute;margin-left:-67.5pt;margin-top:80.45pt;width:534pt;height:23.0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" strokecolor="white">
                <v:textbox>
                  <w:txbxContent>
                    <w:p w14:paraId="6940D2C4" w14:textId="77777777" w:rsidR="00E85C40" w:rsidRDefault="00E85C40" w:rsidP="00E85C40">
                      <w:pPr>
                        <w:jc w:val="center"/>
                        <w:rPr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Registered office as above.  Company registered in </w:t>
                      </w:r>
                      <w:smartTag w:uri="urn:schemas-microsoft-com:office:smarttags" w:element="country-region">
                        <w:r>
                          <w:rPr>
                            <w:sz w:val="16"/>
                            <w:szCs w:val="16"/>
                          </w:rPr>
                          <w:t>England</w:t>
                        </w:r>
                      </w:smartTag>
                      <w:r>
                        <w:rPr>
                          <w:sz w:val="16"/>
                          <w:szCs w:val="16"/>
                        </w:rPr>
                        <w:t xml:space="preserve"> &amp; </w:t>
                      </w:r>
                      <w:smartTag w:uri="urn:schemas-microsoft-com:office:smarttags" w:element="country-region">
                        <w:smartTag w:uri="urn:schemas-microsoft-com:office:smarttags" w:element="place">
                          <w:r>
                            <w:rPr>
                              <w:sz w:val="16"/>
                              <w:szCs w:val="16"/>
                            </w:rPr>
                            <w:t>Wales</w:t>
                          </w:r>
                        </w:smartTag>
                      </w:smartTag>
                      <w:r>
                        <w:rPr>
                          <w:sz w:val="16"/>
                          <w:szCs w:val="16"/>
                        </w:rPr>
                        <w:t xml:space="preserve"> and Limited by Guarantee Number 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4177718  Registered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Charity Number 1087124</w:t>
                      </w:r>
                    </w:p>
                    <w:p w14:paraId="76E2AB20" w14:textId="77777777" w:rsidR="00E85C40" w:rsidRDefault="00E85C40" w:rsidP="00E85C40"/>
                  </w:txbxContent>
                </v:textbox>
                <w10:wrap anchorx="margin"/>
              </v:shape>
            </w:pict>
          </mc:Fallback>
        </mc:AlternateContent>
      </w:r>
      <w:r w:rsidR="00E85C40" w:rsidRPr="00126B4C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8240" behindDoc="0" locked="0" layoutInCell="1" allowOverlap="1" wp14:anchorId="195159D4" wp14:editId="60EFCC11">
            <wp:simplePos x="0" y="0"/>
            <wp:positionH relativeFrom="column">
              <wp:posOffset>-1143000</wp:posOffset>
            </wp:positionH>
            <wp:positionV relativeFrom="paragraph">
              <wp:posOffset>546100</wp:posOffset>
            </wp:positionV>
            <wp:extent cx="7560310" cy="865505"/>
            <wp:effectExtent l="0" t="0" r="2540" b="0"/>
            <wp:wrapTopAndBottom/>
            <wp:docPr id="30" name="Picture 30" descr="princeportbotC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princeportbotCnew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86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5C40" w:rsidRPr="00126B4C">
        <w:rPr>
          <w:rFonts w:ascii="Arial" w:hAnsi="Arial" w:cs="Arial"/>
          <w:b/>
          <w:bCs/>
          <w:i/>
          <w:iCs/>
          <w:spacing w:val="-1"/>
          <w:sz w:val="22"/>
          <w:szCs w:val="12"/>
        </w:rPr>
        <w:t>Please feel free to photocopy this form and to tell your friends about the event!</w:t>
      </w:r>
      <w:r w:rsidR="00E85C40" w:rsidRPr="00126B4C">
        <w:rPr>
          <w:rFonts w:ascii="Arial" w:hAnsi="Arial" w:cs="Arial"/>
          <w:b/>
          <w:bCs/>
        </w:rPr>
        <w:t xml:space="preserve"> </w:t>
      </w:r>
    </w:p>
    <w:sectPr w:rsidR="00E85C40" w:rsidRPr="00126B4C" w:rsidSect="005946C7">
      <w:type w:val="continuous"/>
      <w:pgSz w:w="11906" w:h="16838"/>
      <w:pgMar w:top="709" w:right="1800" w:bottom="567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E4019" w14:textId="77777777" w:rsidR="005946C7" w:rsidRDefault="005946C7" w:rsidP="009F4394">
      <w:r>
        <w:separator/>
      </w:r>
    </w:p>
  </w:endnote>
  <w:endnote w:type="continuationSeparator" w:id="0">
    <w:p w14:paraId="3237C25D" w14:textId="77777777" w:rsidR="005946C7" w:rsidRDefault="005946C7" w:rsidP="009F4394">
      <w:r>
        <w:continuationSeparator/>
      </w:r>
    </w:p>
  </w:endnote>
  <w:endnote w:type="continuationNotice" w:id="1">
    <w:p w14:paraId="35548C93" w14:textId="77777777" w:rsidR="00161BF2" w:rsidRDefault="00161B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BEE0C" w14:textId="77777777" w:rsidR="005946C7" w:rsidRDefault="005946C7" w:rsidP="009F4394">
      <w:r>
        <w:separator/>
      </w:r>
    </w:p>
  </w:footnote>
  <w:footnote w:type="continuationSeparator" w:id="0">
    <w:p w14:paraId="2A49758B" w14:textId="77777777" w:rsidR="005946C7" w:rsidRDefault="005946C7" w:rsidP="009F4394">
      <w:r>
        <w:continuationSeparator/>
      </w:r>
    </w:p>
  </w:footnote>
  <w:footnote w:type="continuationNotice" w:id="1">
    <w:p w14:paraId="477BCA86" w14:textId="77777777" w:rsidR="00161BF2" w:rsidRDefault="00161B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57E"/>
    <w:rsid w:val="00015A7E"/>
    <w:rsid w:val="00037047"/>
    <w:rsid w:val="000A27C9"/>
    <w:rsid w:val="000A7A81"/>
    <w:rsid w:val="000B0B71"/>
    <w:rsid w:val="000B4D17"/>
    <w:rsid w:val="000C507E"/>
    <w:rsid w:val="000C6064"/>
    <w:rsid w:val="000E7C91"/>
    <w:rsid w:val="00126B4C"/>
    <w:rsid w:val="00130435"/>
    <w:rsid w:val="00135955"/>
    <w:rsid w:val="0015415B"/>
    <w:rsid w:val="00160120"/>
    <w:rsid w:val="00161BF2"/>
    <w:rsid w:val="00182EE1"/>
    <w:rsid w:val="00196CE1"/>
    <w:rsid w:val="001B46EC"/>
    <w:rsid w:val="001E2C0A"/>
    <w:rsid w:val="001E7FB5"/>
    <w:rsid w:val="001F2533"/>
    <w:rsid w:val="001F5268"/>
    <w:rsid w:val="001F5A9D"/>
    <w:rsid w:val="001F756E"/>
    <w:rsid w:val="002164A9"/>
    <w:rsid w:val="00261838"/>
    <w:rsid w:val="00270C87"/>
    <w:rsid w:val="002815B0"/>
    <w:rsid w:val="00294881"/>
    <w:rsid w:val="002C586D"/>
    <w:rsid w:val="002D1DB5"/>
    <w:rsid w:val="002E3A1D"/>
    <w:rsid w:val="002E51F1"/>
    <w:rsid w:val="002F3BDD"/>
    <w:rsid w:val="002F753B"/>
    <w:rsid w:val="0030778C"/>
    <w:rsid w:val="00314C43"/>
    <w:rsid w:val="0032776F"/>
    <w:rsid w:val="003369B4"/>
    <w:rsid w:val="00342393"/>
    <w:rsid w:val="0036169E"/>
    <w:rsid w:val="00373785"/>
    <w:rsid w:val="00386368"/>
    <w:rsid w:val="003A7FD1"/>
    <w:rsid w:val="003C3A7F"/>
    <w:rsid w:val="003D45A5"/>
    <w:rsid w:val="003E14CB"/>
    <w:rsid w:val="003E4E00"/>
    <w:rsid w:val="003E6BBB"/>
    <w:rsid w:val="003F6A19"/>
    <w:rsid w:val="0040046D"/>
    <w:rsid w:val="00410530"/>
    <w:rsid w:val="00435C7D"/>
    <w:rsid w:val="00456623"/>
    <w:rsid w:val="00465D9B"/>
    <w:rsid w:val="00475DDE"/>
    <w:rsid w:val="004829DE"/>
    <w:rsid w:val="00484BDA"/>
    <w:rsid w:val="0048667C"/>
    <w:rsid w:val="004A35C7"/>
    <w:rsid w:val="004A5801"/>
    <w:rsid w:val="004F5A78"/>
    <w:rsid w:val="004F70FD"/>
    <w:rsid w:val="00504BE1"/>
    <w:rsid w:val="00506D3E"/>
    <w:rsid w:val="005076FE"/>
    <w:rsid w:val="00527CA3"/>
    <w:rsid w:val="005446CB"/>
    <w:rsid w:val="005473E9"/>
    <w:rsid w:val="00547761"/>
    <w:rsid w:val="005514B3"/>
    <w:rsid w:val="00553314"/>
    <w:rsid w:val="00565D5F"/>
    <w:rsid w:val="00583256"/>
    <w:rsid w:val="00583BFC"/>
    <w:rsid w:val="005946C7"/>
    <w:rsid w:val="005B2626"/>
    <w:rsid w:val="005B4B61"/>
    <w:rsid w:val="005C5062"/>
    <w:rsid w:val="005E129D"/>
    <w:rsid w:val="005E2FE1"/>
    <w:rsid w:val="005E6979"/>
    <w:rsid w:val="00605726"/>
    <w:rsid w:val="00616B04"/>
    <w:rsid w:val="006236A5"/>
    <w:rsid w:val="00627221"/>
    <w:rsid w:val="0064665B"/>
    <w:rsid w:val="00646FD2"/>
    <w:rsid w:val="006505BB"/>
    <w:rsid w:val="00651372"/>
    <w:rsid w:val="00653076"/>
    <w:rsid w:val="0065355A"/>
    <w:rsid w:val="00667FE1"/>
    <w:rsid w:val="006719D0"/>
    <w:rsid w:val="00676D3D"/>
    <w:rsid w:val="00681C14"/>
    <w:rsid w:val="00691E2E"/>
    <w:rsid w:val="006A0D7A"/>
    <w:rsid w:val="006C23A4"/>
    <w:rsid w:val="006C3953"/>
    <w:rsid w:val="006D061C"/>
    <w:rsid w:val="006D2EF9"/>
    <w:rsid w:val="006F1D52"/>
    <w:rsid w:val="006F2A69"/>
    <w:rsid w:val="006F47B9"/>
    <w:rsid w:val="007061AB"/>
    <w:rsid w:val="00717255"/>
    <w:rsid w:val="00723252"/>
    <w:rsid w:val="00731F13"/>
    <w:rsid w:val="0074157E"/>
    <w:rsid w:val="0076563B"/>
    <w:rsid w:val="007911C5"/>
    <w:rsid w:val="007A5C52"/>
    <w:rsid w:val="007B1E9C"/>
    <w:rsid w:val="007C23A4"/>
    <w:rsid w:val="007E12E1"/>
    <w:rsid w:val="007E4F86"/>
    <w:rsid w:val="00801BFE"/>
    <w:rsid w:val="0083592A"/>
    <w:rsid w:val="00842B50"/>
    <w:rsid w:val="0084669B"/>
    <w:rsid w:val="00860AB3"/>
    <w:rsid w:val="00861D13"/>
    <w:rsid w:val="00892B97"/>
    <w:rsid w:val="008A7398"/>
    <w:rsid w:val="008C74C9"/>
    <w:rsid w:val="008E24ED"/>
    <w:rsid w:val="0091070B"/>
    <w:rsid w:val="00913D5D"/>
    <w:rsid w:val="00926EA2"/>
    <w:rsid w:val="0093581A"/>
    <w:rsid w:val="00935AD8"/>
    <w:rsid w:val="00950468"/>
    <w:rsid w:val="0095080B"/>
    <w:rsid w:val="0095232A"/>
    <w:rsid w:val="00993211"/>
    <w:rsid w:val="009A1FBC"/>
    <w:rsid w:val="009A622A"/>
    <w:rsid w:val="009B0F72"/>
    <w:rsid w:val="009B4BFF"/>
    <w:rsid w:val="009B619F"/>
    <w:rsid w:val="009B6749"/>
    <w:rsid w:val="009D06B7"/>
    <w:rsid w:val="009D5AA0"/>
    <w:rsid w:val="009E14A3"/>
    <w:rsid w:val="009F4394"/>
    <w:rsid w:val="00A05B67"/>
    <w:rsid w:val="00A20800"/>
    <w:rsid w:val="00A20980"/>
    <w:rsid w:val="00A330BB"/>
    <w:rsid w:val="00A5202B"/>
    <w:rsid w:val="00A605BA"/>
    <w:rsid w:val="00A6134B"/>
    <w:rsid w:val="00A72B5A"/>
    <w:rsid w:val="00A82FE0"/>
    <w:rsid w:val="00A908CB"/>
    <w:rsid w:val="00AB3BB4"/>
    <w:rsid w:val="00AE0E9A"/>
    <w:rsid w:val="00B13D4E"/>
    <w:rsid w:val="00B52273"/>
    <w:rsid w:val="00B56F96"/>
    <w:rsid w:val="00B726EB"/>
    <w:rsid w:val="00B87406"/>
    <w:rsid w:val="00BA7BBF"/>
    <w:rsid w:val="00BB4AF9"/>
    <w:rsid w:val="00BC1852"/>
    <w:rsid w:val="00BC4715"/>
    <w:rsid w:val="00BE2DD3"/>
    <w:rsid w:val="00BE36CD"/>
    <w:rsid w:val="00BE62FD"/>
    <w:rsid w:val="00C1278F"/>
    <w:rsid w:val="00C5661F"/>
    <w:rsid w:val="00C70838"/>
    <w:rsid w:val="00C87263"/>
    <w:rsid w:val="00C9029C"/>
    <w:rsid w:val="00C93056"/>
    <w:rsid w:val="00CA18F8"/>
    <w:rsid w:val="00CA7309"/>
    <w:rsid w:val="00CB185A"/>
    <w:rsid w:val="00CC529C"/>
    <w:rsid w:val="00CF304C"/>
    <w:rsid w:val="00D019E7"/>
    <w:rsid w:val="00D06BA1"/>
    <w:rsid w:val="00D2247E"/>
    <w:rsid w:val="00D27DC9"/>
    <w:rsid w:val="00D423B0"/>
    <w:rsid w:val="00D446BE"/>
    <w:rsid w:val="00D82D3A"/>
    <w:rsid w:val="00DB4AA7"/>
    <w:rsid w:val="00DE23F1"/>
    <w:rsid w:val="00E0277B"/>
    <w:rsid w:val="00E05BEE"/>
    <w:rsid w:val="00E07E40"/>
    <w:rsid w:val="00E23E78"/>
    <w:rsid w:val="00E27B1B"/>
    <w:rsid w:val="00E33DB2"/>
    <w:rsid w:val="00E50D43"/>
    <w:rsid w:val="00E51D5B"/>
    <w:rsid w:val="00E62487"/>
    <w:rsid w:val="00E62DD7"/>
    <w:rsid w:val="00E64F45"/>
    <w:rsid w:val="00E85C40"/>
    <w:rsid w:val="00EA2D6E"/>
    <w:rsid w:val="00EC04B4"/>
    <w:rsid w:val="00ED024A"/>
    <w:rsid w:val="00EE026F"/>
    <w:rsid w:val="00EF09DC"/>
    <w:rsid w:val="00F21A3B"/>
    <w:rsid w:val="00F31B19"/>
    <w:rsid w:val="00F3486F"/>
    <w:rsid w:val="00F35362"/>
    <w:rsid w:val="00F54E9D"/>
    <w:rsid w:val="00F65489"/>
    <w:rsid w:val="00F73EED"/>
    <w:rsid w:val="00F74EB4"/>
    <w:rsid w:val="00F77EC3"/>
    <w:rsid w:val="00FA0DEA"/>
    <w:rsid w:val="00FB6D39"/>
    <w:rsid w:val="00FC0B53"/>
    <w:rsid w:val="00FC4FF6"/>
    <w:rsid w:val="00FD06B7"/>
    <w:rsid w:val="00FE1644"/>
    <w:rsid w:val="00FF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5F956A74"/>
  <w15:docId w15:val="{CFF66300-E854-4AE0-AF14-A96AE783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pBdr>
        <w:bottom w:val="single" w:sz="6" w:space="1" w:color="auto"/>
      </w:pBdr>
      <w:jc w:val="center"/>
      <w:outlineLvl w:val="0"/>
    </w:pPr>
    <w:rPr>
      <w:i/>
      <w:iCs/>
      <w:sz w:val="72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spacing w:line="240" w:lineRule="atLeast"/>
      <w:jc w:val="center"/>
      <w:outlineLvl w:val="1"/>
    </w:pPr>
    <w:rPr>
      <w:spacing w:val="-3"/>
      <w:sz w:val="40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tabs>
        <w:tab w:val="left" w:pos="-720"/>
      </w:tabs>
      <w:suppressAutoHyphens/>
      <w:autoSpaceDE w:val="0"/>
      <w:autoSpaceDN w:val="0"/>
      <w:adjustRightInd w:val="0"/>
      <w:spacing w:line="240" w:lineRule="atLeast"/>
      <w:jc w:val="both"/>
    </w:pPr>
    <w:rPr>
      <w:spacing w:val="-3"/>
      <w:szCs w:val="28"/>
    </w:rPr>
  </w:style>
  <w:style w:type="paragraph" w:styleId="Title">
    <w:name w:val="Title"/>
    <w:basedOn w:val="Normal"/>
    <w:qFormat/>
    <w:pPr>
      <w:pBdr>
        <w:bottom w:val="single" w:sz="12" w:space="1" w:color="auto"/>
      </w:pBdr>
      <w:jc w:val="center"/>
    </w:pPr>
    <w:rPr>
      <w:sz w:val="48"/>
    </w:rPr>
  </w:style>
  <w:style w:type="paragraph" w:styleId="BodyText2">
    <w:name w:val="Body Text 2"/>
    <w:basedOn w:val="Normal"/>
    <w:rPr>
      <w:rFonts w:ascii="Arial" w:hAnsi="Arial" w:cs="Arial"/>
      <w:b/>
      <w:bCs/>
      <w:sz w:val="32"/>
    </w:rPr>
  </w:style>
  <w:style w:type="paragraph" w:styleId="BodyText3">
    <w:name w:val="Body Text 3"/>
    <w:basedOn w:val="Normal"/>
    <w:pPr>
      <w:tabs>
        <w:tab w:val="left" w:pos="-720"/>
      </w:tabs>
      <w:suppressAutoHyphens/>
      <w:spacing w:line="240" w:lineRule="atLeast"/>
      <w:jc w:val="both"/>
    </w:pPr>
    <w:rPr>
      <w:rFonts w:ascii="Arial" w:hAnsi="Arial" w:cs="Arial"/>
      <w:b/>
      <w:bCs/>
      <w:spacing w:val="-3"/>
      <w:sz w:val="32"/>
      <w:szCs w:val="28"/>
    </w:rPr>
  </w:style>
  <w:style w:type="paragraph" w:styleId="BalloonText">
    <w:name w:val="Balloon Text"/>
    <w:basedOn w:val="Normal"/>
    <w:semiHidden/>
    <w:rsid w:val="00D446BE"/>
    <w:rPr>
      <w:rFonts w:ascii="Tahoma" w:hAnsi="Tahoma" w:cs="Tahoma"/>
      <w:sz w:val="16"/>
      <w:szCs w:val="16"/>
    </w:rPr>
  </w:style>
  <w:style w:type="character" w:styleId="Hyperlink">
    <w:name w:val="Hyperlink"/>
    <w:rsid w:val="009B4BFF"/>
    <w:rPr>
      <w:color w:val="0000FF"/>
      <w:u w:val="single"/>
    </w:rPr>
  </w:style>
  <w:style w:type="paragraph" w:styleId="Header">
    <w:name w:val="header"/>
    <w:basedOn w:val="Normal"/>
    <w:link w:val="HeaderChar"/>
    <w:rsid w:val="009F43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F439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9F43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F4394"/>
    <w:rPr>
      <w:sz w:val="24"/>
      <w:szCs w:val="24"/>
      <w:lang w:eastAsia="en-US"/>
    </w:rPr>
  </w:style>
  <w:style w:type="character" w:customStyle="1" w:styleId="BodyTextChar">
    <w:name w:val="Body Text Char"/>
    <w:link w:val="BodyText"/>
    <w:rsid w:val="007B1E9C"/>
    <w:rPr>
      <w:spacing w:val="-3"/>
      <w:sz w:val="24"/>
      <w:szCs w:val="28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892B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princethorpe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ailto:princthorpemotoring@gmail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0f40f4-ebdf-4848-a1e3-e7efddaafb6b" xsi:nil="true"/>
    <lcf76f155ced4ddcb4097134ff3c332f xmlns="05999477-2773-4267-93d9-dbdd6cf63a0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7C9DD3F8DFA4FA7807CE9EDC8D120" ma:contentTypeVersion="20" ma:contentTypeDescription="Create a new document." ma:contentTypeScope="" ma:versionID="6f5114f8f749078cc2f7e96ee3b6fe3e">
  <xsd:schema xmlns:xsd="http://www.w3.org/2001/XMLSchema" xmlns:xs="http://www.w3.org/2001/XMLSchema" xmlns:p="http://schemas.microsoft.com/office/2006/metadata/properties" xmlns:ns2="05999477-2773-4267-93d9-dbdd6cf63a0c" xmlns:ns3="bb0f40f4-ebdf-4848-a1e3-e7efddaafb6b" targetNamespace="http://schemas.microsoft.com/office/2006/metadata/properties" ma:root="true" ma:fieldsID="cc511c39bebc2ce812aa842757687f01" ns2:_="" ns3:_="">
    <xsd:import namespace="05999477-2773-4267-93d9-dbdd6cf63a0c"/>
    <xsd:import namespace="bb0f40f4-ebdf-4848-a1e3-e7efddaafb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99477-2773-4267-93d9-dbdd6cf63a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58f7114-a388-4274-9dc0-d567a85e43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0f40f4-ebdf-4848-a1e3-e7efddaafb6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22339b0-5e23-4e91-8905-bac82f3d7d65}" ma:internalName="TaxCatchAll" ma:showField="CatchAllData" ma:web="bb0f40f4-ebdf-4848-a1e3-e7efddaafb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687A07-29D2-4117-B7D4-48E16F2424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7AE0FE-6A98-45CB-BE34-BDD5EA6DBB4D}">
  <ds:schemaRefs>
    <ds:schemaRef ds:uri="http://schemas.microsoft.com/office/2006/metadata/properties"/>
    <ds:schemaRef ds:uri="http://schemas.microsoft.com/office/infopath/2007/PartnerControls"/>
    <ds:schemaRef ds:uri="bb0f40f4-ebdf-4848-a1e3-e7efddaafb6b"/>
    <ds:schemaRef ds:uri="05999477-2773-4267-93d9-dbdd6cf63a0c"/>
  </ds:schemaRefs>
</ds:datastoreItem>
</file>

<file path=customXml/itemProps3.xml><?xml version="1.0" encoding="utf-8"?>
<ds:datastoreItem xmlns:ds="http://schemas.openxmlformats.org/officeDocument/2006/customXml" ds:itemID="{4998785A-B93A-4597-95FB-357EE453E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999477-2773-4267-93d9-dbdd6cf63a0c"/>
    <ds:schemaRef ds:uri="bb0f40f4-ebdf-4848-a1e3-e7efddaafb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Princethorpe College</vt:lpstr>
    </vt:vector>
  </TitlesOfParts>
  <Company>Princethorpe College</Company>
  <LinksUpToDate>false</LinksUpToDate>
  <CharactersWithSpaces>1689</CharactersWithSpaces>
  <SharedDoc>false</SharedDoc>
  <HLinks>
    <vt:vector size="24" baseType="variant">
      <vt:variant>
        <vt:i4>2162800</vt:i4>
      </vt:variant>
      <vt:variant>
        <vt:i4>9</vt:i4>
      </vt:variant>
      <vt:variant>
        <vt:i4>0</vt:i4>
      </vt:variant>
      <vt:variant>
        <vt:i4>5</vt:i4>
      </vt:variant>
      <vt:variant>
        <vt:lpwstr>http://www.princethorpe.co.uk/</vt:lpwstr>
      </vt:variant>
      <vt:variant>
        <vt:lpwstr/>
      </vt:variant>
      <vt:variant>
        <vt:i4>7667714</vt:i4>
      </vt:variant>
      <vt:variant>
        <vt:i4>6</vt:i4>
      </vt:variant>
      <vt:variant>
        <vt:i4>0</vt:i4>
      </vt:variant>
      <vt:variant>
        <vt:i4>5</vt:i4>
      </vt:variant>
      <vt:variant>
        <vt:lpwstr>mailto:alexdarkes@princethorpe.co.uk</vt:lpwstr>
      </vt:variant>
      <vt:variant>
        <vt:lpwstr/>
      </vt:variant>
      <vt:variant>
        <vt:i4>2162800</vt:i4>
      </vt:variant>
      <vt:variant>
        <vt:i4>3</vt:i4>
      </vt:variant>
      <vt:variant>
        <vt:i4>0</vt:i4>
      </vt:variant>
      <vt:variant>
        <vt:i4>5</vt:i4>
      </vt:variant>
      <vt:variant>
        <vt:lpwstr>http://www.princethorpe.co.uk/</vt:lpwstr>
      </vt:variant>
      <vt:variant>
        <vt:lpwstr/>
      </vt:variant>
      <vt:variant>
        <vt:i4>2162800</vt:i4>
      </vt:variant>
      <vt:variant>
        <vt:i4>0</vt:i4>
      </vt:variant>
      <vt:variant>
        <vt:i4>0</vt:i4>
      </vt:variant>
      <vt:variant>
        <vt:i4>5</vt:i4>
      </vt:variant>
      <vt:variant>
        <vt:lpwstr>http://www.princethorpe.co.uk/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Princethorpe College</dc:title>
  <dc:subject/>
  <dc:creator>Alex Darkes</dc:creator>
  <cp:keywords/>
  <cp:lastModifiedBy>Jo Flowers</cp:lastModifiedBy>
  <cp:revision>4</cp:revision>
  <cp:lastPrinted>2023-04-12T10:23:00Z</cp:lastPrinted>
  <dcterms:created xsi:type="dcterms:W3CDTF">2025-04-28T09:15:00Z</dcterms:created>
  <dcterms:modified xsi:type="dcterms:W3CDTF">2025-04-28T09:20:00Z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1380400</vt:r8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ExtendedDescription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09a717b8-8441-4de5-947f-0dbab7610ec0_Enabled">
    <vt:lpwstr>true</vt:lpwstr>
  </property>
  <property fmtid="{D5CDD505-2E9C-101B-9397-08002B2CF9AE}" pid="9" name="MSIP_Label_09a717b8-8441-4de5-947f-0dbab7610ec0_SetDate">
    <vt:lpwstr>2025-04-28T09:15:35Z</vt:lpwstr>
  </property>
  <property fmtid="{D5CDD505-2E9C-101B-9397-08002B2CF9AE}" pid="10" name="MSIP_Label_09a717b8-8441-4de5-947f-0dbab7610ec0_Method">
    <vt:lpwstr>Standard</vt:lpwstr>
  </property>
  <property fmtid="{D5CDD505-2E9C-101B-9397-08002B2CF9AE}" pid="11" name="MSIP_Label_09a717b8-8441-4de5-947f-0dbab7610ec0_Name">
    <vt:lpwstr>defa4170-0d19-0005-0004-bc88714345d2</vt:lpwstr>
  </property>
  <property fmtid="{D5CDD505-2E9C-101B-9397-08002B2CF9AE}" pid="12" name="MSIP_Label_09a717b8-8441-4de5-947f-0dbab7610ec0_SiteId">
    <vt:lpwstr>63d765a0-aaa3-484c-a101-fa7748c7b637</vt:lpwstr>
  </property>
  <property fmtid="{D5CDD505-2E9C-101B-9397-08002B2CF9AE}" pid="13" name="MSIP_Label_09a717b8-8441-4de5-947f-0dbab7610ec0_ActionId">
    <vt:lpwstr>53d294a8-66e2-4c4c-b7ba-b2d1299699b5</vt:lpwstr>
  </property>
  <property fmtid="{D5CDD505-2E9C-101B-9397-08002B2CF9AE}" pid="14" name="MSIP_Label_09a717b8-8441-4de5-947f-0dbab7610ec0_ContentBits">
    <vt:lpwstr>0</vt:lpwstr>
  </property>
  <property fmtid="{D5CDD505-2E9C-101B-9397-08002B2CF9AE}" pid="15" name="MSIP_Label_09a717b8-8441-4de5-947f-0dbab7610ec0_Tag">
    <vt:lpwstr>10, 3, 0, 1</vt:lpwstr>
  </property>
  <property fmtid="{D5CDD505-2E9C-101B-9397-08002B2CF9AE}" pid="16" name="ContentTypeId">
    <vt:lpwstr>0x0101000797C9DD3F8DFA4FA7807CE9EDC8D120</vt:lpwstr>
  </property>
  <property fmtid="{D5CDD505-2E9C-101B-9397-08002B2CF9AE}" pid="17" name="MediaServiceImageTags">
    <vt:lpwstr/>
  </property>
</Properties>
</file>